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86" w:rsidRDefault="00511886"/>
    <w:p w:rsidR="00EB7C81" w:rsidRDefault="002A1071">
      <w:r>
        <w:rPr>
          <w:noProof/>
        </w:rPr>
        <w:drawing>
          <wp:inline distT="0" distB="0" distL="0" distR="0">
            <wp:extent cx="6906310" cy="8591550"/>
            <wp:effectExtent l="19050" t="0" r="8840" b="0"/>
            <wp:docPr id="1" name="Picture 1" descr="C:\Users\Chris\AppData\Local\Temp\B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\AppData\Local\Temp\BI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808" t="4562" r="6800" b="184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310" cy="859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7C81" w:rsidSect="00511886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456" w:rsidRDefault="001B2456" w:rsidP="00511886">
      <w:pPr>
        <w:spacing w:after="0" w:line="240" w:lineRule="auto"/>
      </w:pPr>
      <w:r>
        <w:separator/>
      </w:r>
    </w:p>
  </w:endnote>
  <w:endnote w:type="continuationSeparator" w:id="1">
    <w:p w:rsidR="001B2456" w:rsidRDefault="001B2456" w:rsidP="0051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456" w:rsidRDefault="001B2456" w:rsidP="00511886">
      <w:pPr>
        <w:spacing w:after="0" w:line="240" w:lineRule="auto"/>
      </w:pPr>
      <w:r>
        <w:separator/>
      </w:r>
    </w:p>
  </w:footnote>
  <w:footnote w:type="continuationSeparator" w:id="1">
    <w:p w:rsidR="001B2456" w:rsidRDefault="001B2456" w:rsidP="00511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86" w:rsidRPr="00511886" w:rsidRDefault="00511886" w:rsidP="00511886">
    <w:pPr>
      <w:pStyle w:val="Header"/>
      <w:jc w:val="center"/>
      <w:rPr>
        <w:rFonts w:asciiTheme="majorHAnsi" w:hAnsiTheme="majorHAnsi"/>
      </w:rPr>
    </w:pPr>
    <w:r w:rsidRPr="00511886">
      <w:rPr>
        <w:rFonts w:asciiTheme="majorHAnsi" w:hAnsiTheme="majorHAnsi"/>
      </w:rPr>
      <w:t>Biological Organization Note Guide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071"/>
    <w:rsid w:val="001B2456"/>
    <w:rsid w:val="001E0F90"/>
    <w:rsid w:val="002A1071"/>
    <w:rsid w:val="00511886"/>
    <w:rsid w:val="00EB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0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1886"/>
  </w:style>
  <w:style w:type="paragraph" w:styleId="Footer">
    <w:name w:val="footer"/>
    <w:basedOn w:val="Normal"/>
    <w:link w:val="FooterChar"/>
    <w:uiPriority w:val="99"/>
    <w:semiHidden/>
    <w:unhideWhenUsed/>
    <w:rsid w:val="00511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1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2011-11-21T00:04:00Z</dcterms:created>
  <dcterms:modified xsi:type="dcterms:W3CDTF">2011-11-21T00:04:00Z</dcterms:modified>
</cp:coreProperties>
</file>